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CF93A" w14:textId="77777777" w:rsidR="00D07BAB" w:rsidRDefault="00D07BAB" w:rsidP="00D07BAB"/>
    <w:p w14:paraId="571B20EF" w14:textId="56BF95D4" w:rsidR="00887536" w:rsidRPr="00B768B1" w:rsidRDefault="00F2282A" w:rsidP="00B768B1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Anne-Marie LE BRIS</w:t>
      </w:r>
    </w:p>
    <w:p w14:paraId="7C83C99B" w14:textId="159CD0B1" w:rsidR="00981044" w:rsidRDefault="00F2282A" w:rsidP="005B74BF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Poétesse</w:t>
      </w:r>
    </w:p>
    <w:p w14:paraId="37D64550" w14:textId="2131FB8F" w:rsidR="00981044" w:rsidRPr="00B768B1" w:rsidRDefault="00981044" w:rsidP="005B74BF">
      <w:pPr>
        <w:jc w:val="center"/>
        <w:rPr>
          <w:b/>
          <w:bCs/>
          <w:sz w:val="72"/>
          <w:szCs w:val="72"/>
        </w:rPr>
      </w:pPr>
      <w:r w:rsidRPr="00B768B1">
        <w:rPr>
          <w:b/>
          <w:bCs/>
          <w:sz w:val="72"/>
          <w:szCs w:val="72"/>
        </w:rPr>
        <w:t xml:space="preserve">Dédicacera vendredi </w:t>
      </w:r>
      <w:r w:rsidR="00F2282A">
        <w:rPr>
          <w:b/>
          <w:bCs/>
          <w:sz w:val="72"/>
          <w:szCs w:val="72"/>
        </w:rPr>
        <w:t>2</w:t>
      </w:r>
      <w:r w:rsidRPr="00B768B1">
        <w:rPr>
          <w:b/>
          <w:bCs/>
          <w:sz w:val="72"/>
          <w:szCs w:val="72"/>
        </w:rPr>
        <w:t xml:space="preserve">3 </w:t>
      </w:r>
      <w:r w:rsidR="006F36E4">
        <w:rPr>
          <w:b/>
          <w:bCs/>
          <w:sz w:val="72"/>
          <w:szCs w:val="72"/>
        </w:rPr>
        <w:t>octobre</w:t>
      </w:r>
      <w:r w:rsidRPr="00B768B1">
        <w:rPr>
          <w:b/>
          <w:bCs/>
          <w:sz w:val="72"/>
          <w:szCs w:val="72"/>
        </w:rPr>
        <w:t xml:space="preserve"> </w:t>
      </w:r>
      <w:r w:rsidR="00B768B1" w:rsidRPr="00B768B1">
        <w:rPr>
          <w:b/>
          <w:bCs/>
          <w:sz w:val="72"/>
          <w:szCs w:val="72"/>
        </w:rPr>
        <w:t>2020</w:t>
      </w:r>
    </w:p>
    <w:p w14:paraId="70D62426" w14:textId="0183C983" w:rsidR="00887536" w:rsidRPr="0050569B" w:rsidRDefault="00981044" w:rsidP="005B74BF">
      <w:pPr>
        <w:jc w:val="center"/>
        <w:rPr>
          <w:sz w:val="72"/>
          <w:szCs w:val="72"/>
        </w:rPr>
      </w:pPr>
      <w:proofErr w:type="gramStart"/>
      <w:r>
        <w:rPr>
          <w:sz w:val="72"/>
          <w:szCs w:val="72"/>
        </w:rPr>
        <w:t>de</w:t>
      </w:r>
      <w:proofErr w:type="gramEnd"/>
      <w:r>
        <w:rPr>
          <w:sz w:val="72"/>
          <w:szCs w:val="72"/>
        </w:rPr>
        <w:t xml:space="preserve"> 10 h à 13 h</w:t>
      </w:r>
    </w:p>
    <w:p w14:paraId="0FF63194" w14:textId="7C51B13E" w:rsidR="005B74BF" w:rsidRDefault="00F2282A" w:rsidP="00981044">
      <w:pPr>
        <w:spacing w:after="0"/>
        <w:jc w:val="center"/>
        <w:rPr>
          <w:color w:val="FF0000"/>
          <w:sz w:val="96"/>
          <w:szCs w:val="96"/>
        </w:rPr>
      </w:pPr>
      <w:r w:rsidRPr="00F2282A">
        <w:rPr>
          <w:color w:val="FF0000"/>
          <w:sz w:val="96"/>
          <w:szCs w:val="96"/>
        </w:rPr>
        <w:t>« </w:t>
      </w:r>
      <w:r w:rsidRPr="00F2282A">
        <w:rPr>
          <w:i/>
          <w:iCs/>
          <w:color w:val="FF0000"/>
          <w:sz w:val="96"/>
          <w:szCs w:val="96"/>
        </w:rPr>
        <w:t xml:space="preserve">La vie au bord des </w:t>
      </w:r>
      <w:proofErr w:type="gramStart"/>
      <w:r w:rsidRPr="00F2282A">
        <w:rPr>
          <w:i/>
          <w:iCs/>
          <w:color w:val="FF0000"/>
          <w:sz w:val="96"/>
          <w:szCs w:val="96"/>
        </w:rPr>
        <w:t>lèvres</w:t>
      </w:r>
      <w:r w:rsidR="00D07BAB" w:rsidRPr="00F2282A">
        <w:rPr>
          <w:color w:val="FF0000"/>
          <w:sz w:val="96"/>
          <w:szCs w:val="96"/>
        </w:rPr>
        <w:t>»</w:t>
      </w:r>
      <w:proofErr w:type="gramEnd"/>
    </w:p>
    <w:p w14:paraId="6509921B" w14:textId="77777777" w:rsidR="00F2282A" w:rsidRPr="00F2282A" w:rsidRDefault="00F2282A" w:rsidP="00981044">
      <w:pPr>
        <w:spacing w:after="0"/>
        <w:jc w:val="center"/>
        <w:rPr>
          <w:color w:val="FF0000"/>
          <w:sz w:val="96"/>
          <w:szCs w:val="96"/>
        </w:rPr>
      </w:pPr>
    </w:p>
    <w:p w14:paraId="19D866C7" w14:textId="3AD0EE45" w:rsidR="00981044" w:rsidRPr="00981044" w:rsidRDefault="00F2282A" w:rsidP="00981044">
      <w:pPr>
        <w:spacing w:after="0"/>
        <w:jc w:val="center"/>
        <w:rPr>
          <w:b/>
          <w:bCs/>
          <w:color w:val="FF0000"/>
          <w:sz w:val="96"/>
          <w:szCs w:val="96"/>
        </w:rPr>
      </w:pPr>
      <w:r>
        <w:rPr>
          <w:noProof/>
        </w:rPr>
        <w:drawing>
          <wp:inline distT="0" distB="0" distL="0" distR="0" wp14:anchorId="0A37F505" wp14:editId="07B49ECD">
            <wp:extent cx="4572000" cy="6400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99DCC" w14:textId="77777777" w:rsidR="00B768B1" w:rsidRDefault="00B768B1" w:rsidP="00981044">
      <w:pPr>
        <w:spacing w:after="0"/>
        <w:jc w:val="center"/>
        <w:rPr>
          <w:b/>
          <w:bCs/>
          <w:sz w:val="52"/>
          <w:szCs w:val="52"/>
        </w:rPr>
      </w:pPr>
    </w:p>
    <w:p w14:paraId="7F59CB8A" w14:textId="4722FD3B" w:rsidR="00981044" w:rsidRPr="00981044" w:rsidRDefault="00453756" w:rsidP="00981044">
      <w:pPr>
        <w:spacing w:after="0"/>
        <w:jc w:val="center"/>
        <w:rPr>
          <w:b/>
          <w:bCs/>
          <w:sz w:val="52"/>
          <w:szCs w:val="52"/>
        </w:rPr>
      </w:pPr>
      <w:r w:rsidRPr="00981044">
        <w:rPr>
          <w:b/>
          <w:bCs/>
          <w:sz w:val="52"/>
          <w:szCs w:val="52"/>
        </w:rPr>
        <w:t>ACADEMIE DES LETTRES</w:t>
      </w:r>
    </w:p>
    <w:p w14:paraId="65BD21E8" w14:textId="77777777" w:rsidR="00453756" w:rsidRPr="00981044" w:rsidRDefault="00453756" w:rsidP="00453756">
      <w:pPr>
        <w:spacing w:after="0"/>
        <w:jc w:val="center"/>
        <w:rPr>
          <w:sz w:val="40"/>
          <w:szCs w:val="40"/>
        </w:rPr>
      </w:pPr>
      <w:r w:rsidRPr="00981044">
        <w:rPr>
          <w:sz w:val="40"/>
          <w:szCs w:val="40"/>
        </w:rPr>
        <w:t xml:space="preserve">5, bis rue de Dol </w:t>
      </w:r>
    </w:p>
    <w:p w14:paraId="0EA9DE6F" w14:textId="75B3E022" w:rsidR="00D07BAB" w:rsidRPr="00981044" w:rsidRDefault="00453756" w:rsidP="00B86ED4">
      <w:pPr>
        <w:jc w:val="center"/>
        <w:rPr>
          <w:sz w:val="40"/>
          <w:szCs w:val="40"/>
        </w:rPr>
      </w:pPr>
      <w:r w:rsidRPr="00981044">
        <w:rPr>
          <w:sz w:val="40"/>
          <w:szCs w:val="40"/>
        </w:rPr>
        <w:t>22410 SAINT-QUAY-PORTRIEUX</w:t>
      </w:r>
    </w:p>
    <w:sectPr w:rsidR="00D07BAB" w:rsidRPr="00981044" w:rsidSect="0050569B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E4782" w14:textId="77777777" w:rsidR="00D24ECE" w:rsidRDefault="00D24ECE" w:rsidP="0050569B">
      <w:pPr>
        <w:spacing w:after="0" w:line="240" w:lineRule="auto"/>
      </w:pPr>
      <w:r>
        <w:separator/>
      </w:r>
    </w:p>
  </w:endnote>
  <w:endnote w:type="continuationSeparator" w:id="0">
    <w:p w14:paraId="0C54D65E" w14:textId="77777777" w:rsidR="00D24ECE" w:rsidRDefault="00D24ECE" w:rsidP="0050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58BB9" w14:textId="77777777" w:rsidR="00D24ECE" w:rsidRDefault="00D24ECE" w:rsidP="0050569B">
      <w:pPr>
        <w:spacing w:after="0" w:line="240" w:lineRule="auto"/>
      </w:pPr>
      <w:r>
        <w:separator/>
      </w:r>
    </w:p>
  </w:footnote>
  <w:footnote w:type="continuationSeparator" w:id="0">
    <w:p w14:paraId="2B50BA54" w14:textId="77777777" w:rsidR="00D24ECE" w:rsidRDefault="00D24ECE" w:rsidP="00505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DFC"/>
    <w:multiLevelType w:val="multilevel"/>
    <w:tmpl w:val="02A6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B96A1B"/>
    <w:multiLevelType w:val="multilevel"/>
    <w:tmpl w:val="CEEA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AB"/>
    <w:rsid w:val="000B5CCE"/>
    <w:rsid w:val="001942C4"/>
    <w:rsid w:val="001F6C88"/>
    <w:rsid w:val="003670C9"/>
    <w:rsid w:val="00453756"/>
    <w:rsid w:val="0050569B"/>
    <w:rsid w:val="005B74BF"/>
    <w:rsid w:val="006F36E4"/>
    <w:rsid w:val="007063B0"/>
    <w:rsid w:val="00887536"/>
    <w:rsid w:val="008D71CF"/>
    <w:rsid w:val="0091613A"/>
    <w:rsid w:val="00981044"/>
    <w:rsid w:val="00B768B1"/>
    <w:rsid w:val="00B86ED4"/>
    <w:rsid w:val="00BA7722"/>
    <w:rsid w:val="00C1557B"/>
    <w:rsid w:val="00D07BAB"/>
    <w:rsid w:val="00D24ECE"/>
    <w:rsid w:val="00DA23F8"/>
    <w:rsid w:val="00E4706A"/>
    <w:rsid w:val="00E6307F"/>
    <w:rsid w:val="00E66638"/>
    <w:rsid w:val="00E74D74"/>
    <w:rsid w:val="00F2282A"/>
    <w:rsid w:val="00F779A1"/>
    <w:rsid w:val="00F9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92CE"/>
  <w15:chartTrackingRefBased/>
  <w15:docId w15:val="{E1F69B72-A773-460C-9117-DA7E4965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BAB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5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569B"/>
  </w:style>
  <w:style w:type="paragraph" w:styleId="Pieddepage">
    <w:name w:val="footer"/>
    <w:basedOn w:val="Normal"/>
    <w:link w:val="PieddepageCar"/>
    <w:uiPriority w:val="99"/>
    <w:unhideWhenUsed/>
    <w:rsid w:val="00505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5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1358">
          <w:marLeft w:val="-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0372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04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2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4228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18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28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9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9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7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93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3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75786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56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122393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07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522085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64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48323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80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32261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90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891886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32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164191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68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84837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62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6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1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6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divBdr>
                                      <w:divsChild>
                                        <w:div w:id="8626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0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divBdr>
                                      <w:divsChild>
                                        <w:div w:id="65761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28723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047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84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5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0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74129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Isaline</dc:creator>
  <cp:keywords/>
  <dc:description/>
  <cp:lastModifiedBy>Isaline</cp:lastModifiedBy>
  <cp:revision>10</cp:revision>
  <cp:lastPrinted>2020-10-11T08:52:00Z</cp:lastPrinted>
  <dcterms:created xsi:type="dcterms:W3CDTF">2020-10-10T16:22:00Z</dcterms:created>
  <dcterms:modified xsi:type="dcterms:W3CDTF">2020-10-11T08:53:00Z</dcterms:modified>
</cp:coreProperties>
</file>